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654D6" w14:textId="2D8E609A" w:rsidR="00EE1F52" w:rsidRPr="000D4827" w:rsidRDefault="00EE1F52" w:rsidP="00EE1F52">
      <w:pPr>
        <w:rPr>
          <w:b/>
          <w:bCs/>
          <w:sz w:val="28"/>
          <w:szCs w:val="28"/>
        </w:rPr>
      </w:pPr>
      <w:r w:rsidRPr="000D4827">
        <w:rPr>
          <w:b/>
          <w:bCs/>
          <w:sz w:val="28"/>
          <w:szCs w:val="28"/>
        </w:rPr>
        <w:t>SBÜ Yabancı Diller Bölümü 1</w:t>
      </w:r>
      <w:r>
        <w:rPr>
          <w:b/>
          <w:bCs/>
          <w:sz w:val="28"/>
          <w:szCs w:val="28"/>
        </w:rPr>
        <w:t>0</w:t>
      </w:r>
      <w:r w:rsidRPr="000D4827">
        <w:rPr>
          <w:b/>
          <w:bCs/>
          <w:sz w:val="28"/>
          <w:szCs w:val="28"/>
        </w:rPr>
        <w:t xml:space="preserve"> Eylül 202</w:t>
      </w:r>
      <w:r>
        <w:rPr>
          <w:b/>
          <w:bCs/>
          <w:sz w:val="28"/>
          <w:szCs w:val="28"/>
        </w:rPr>
        <w:t>6</w:t>
      </w:r>
      <w:r w:rsidRPr="000D4827">
        <w:rPr>
          <w:b/>
          <w:bCs/>
          <w:sz w:val="28"/>
          <w:szCs w:val="28"/>
        </w:rPr>
        <w:t xml:space="preserve"> İngilizce Yeterlik Sınav (İYS) Sonuçları</w:t>
      </w:r>
    </w:p>
    <w:p w14:paraId="5FB189F4" w14:textId="77777777" w:rsidR="00EE1F52" w:rsidRDefault="00EE1F52" w:rsidP="00EE1F52">
      <w:pPr>
        <w:pStyle w:val="ListeParagraf"/>
        <w:numPr>
          <w:ilvl w:val="0"/>
          <w:numId w:val="1"/>
        </w:numPr>
      </w:pPr>
      <w:r>
        <w:t>“BAŞARILI” olanlar bölümleri ile irtibata geçip ders kayıt işlemlerini takip edebilirler.</w:t>
      </w:r>
    </w:p>
    <w:p w14:paraId="39064B5B" w14:textId="533CAD39" w:rsidR="00EE1F52" w:rsidRDefault="00EE1F52" w:rsidP="00EE1F52">
      <w:pPr>
        <w:pStyle w:val="ListeParagraf"/>
        <w:numPr>
          <w:ilvl w:val="0"/>
          <w:numId w:val="1"/>
        </w:numPr>
      </w:pPr>
      <w:r>
        <w:t xml:space="preserve">“HAZIRLIK OKUYACAK”lar öğrencilerimiz </w:t>
      </w:r>
      <w:r>
        <w:rPr>
          <w:b/>
          <w:bCs/>
        </w:rPr>
        <w:t>14</w:t>
      </w:r>
      <w:r w:rsidRPr="008203CA">
        <w:rPr>
          <w:b/>
          <w:bCs/>
        </w:rPr>
        <w:t xml:space="preserve"> Eylül 202</w:t>
      </w:r>
      <w:r>
        <w:rPr>
          <w:b/>
          <w:bCs/>
        </w:rPr>
        <w:t>6</w:t>
      </w:r>
      <w:r w:rsidRPr="008203CA">
        <w:rPr>
          <w:b/>
          <w:bCs/>
        </w:rPr>
        <w:t xml:space="preserve"> Pazartesi</w:t>
      </w:r>
      <w:r>
        <w:t xml:space="preserve"> günü saat </w:t>
      </w:r>
      <w:r w:rsidRPr="00EE1F52">
        <w:rPr>
          <w:b/>
          <w:bCs/>
        </w:rPr>
        <w:t>10</w:t>
      </w:r>
      <w:r w:rsidRPr="008203CA">
        <w:rPr>
          <w:b/>
          <w:bCs/>
        </w:rPr>
        <w:t>.</w:t>
      </w:r>
      <w:r>
        <w:rPr>
          <w:b/>
          <w:bCs/>
        </w:rPr>
        <w:t>0</w:t>
      </w:r>
      <w:r w:rsidRPr="008203CA">
        <w:rPr>
          <w:b/>
          <w:bCs/>
        </w:rPr>
        <w:t>0 Çelik Yapılar “I Blok” (TÖMER) derslikleri</w:t>
      </w:r>
      <w:r>
        <w:t xml:space="preserve">ndeki olacaklar ve hazırlık sınıflarında genel ders bilgilendirmesi yapılacaktır. Öğrencilerimiz sınıf girişlerinde asılı sınıf listeleri ve haftalık ders programlarına göre İngilizce hazırlık sınıflarındaki derslerine katılacaklardır. </w:t>
      </w:r>
    </w:p>
    <w:p w14:paraId="4185A33F" w14:textId="77777777" w:rsidR="00EE1F52" w:rsidRDefault="00EE1F52" w:rsidP="00EE1F52">
      <w:pPr>
        <w:pStyle w:val="ListeParagraf"/>
        <w:numPr>
          <w:ilvl w:val="0"/>
          <w:numId w:val="1"/>
        </w:numPr>
      </w:pPr>
      <w:r>
        <w:t xml:space="preserve">İsmi listede olmayan veya herhangi bir problemi olan veya farklı bir bilgi </w:t>
      </w:r>
      <w:r w:rsidRPr="00F8519C">
        <w:rPr>
          <w:rFonts w:cstheme="minorHAnsi"/>
        </w:rPr>
        <w:t>almak isteyen veya bir sorunu iletmek isteyen öğrencilerimiz</w:t>
      </w:r>
      <w:r>
        <w:t xml:space="preserve"> Bölüm Başkanlığı ile (ders hocalarımız ile) irtibata geçebilir. Bölüm kurulunca hazırlıktan muaf tutulup “hazırlık okuyacak”lar arasında ismi geçen öğrenciler olabilir. Bu durumdaki öğrencilerimiz bölümlerinin yönlendirmesine göre hareket etsinler. </w:t>
      </w:r>
    </w:p>
    <w:p w14:paraId="3ED482C6" w14:textId="77777777" w:rsidR="00EE1F52" w:rsidRDefault="00EE1F52" w:rsidP="00EE1F52">
      <w:pPr>
        <w:pStyle w:val="ListeParagraf"/>
        <w:numPr>
          <w:ilvl w:val="0"/>
          <w:numId w:val="1"/>
        </w:numPr>
      </w:pPr>
      <w:r>
        <w:t xml:space="preserve">(Listede kayıt dondurmuş ve/ya başka nedenlerle kaydı askıya alınmış öğrenciler hariç isimlerinin karşılığında “hazırlık okuyacak” yazsa bile) 2 yılını hazırlıkta doldurmuş ve bu sınavdan da başarılı olamamış öğrencilerin kayıtları silinecektir. </w:t>
      </w:r>
    </w:p>
    <w:p w14:paraId="1DD0B717" w14:textId="77777777" w:rsidR="00EE1F52" w:rsidRDefault="00EE1F52" w:rsidP="00EE1F52"/>
    <w:tbl>
      <w:tblPr>
        <w:tblW w:w="8996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418"/>
        <w:gridCol w:w="1559"/>
        <w:gridCol w:w="2977"/>
        <w:gridCol w:w="1341"/>
      </w:tblGrid>
      <w:tr w:rsidR="00997DFF" w:rsidRPr="00EE1F52" w14:paraId="491FC378" w14:textId="77777777" w:rsidTr="00997DFF">
        <w:trPr>
          <w:trHeight w:val="264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8B"/>
            <w:noWrap/>
            <w:hideMark/>
          </w:tcPr>
          <w:p w14:paraId="6B84DF01" w14:textId="1667B3EA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FFFFFF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FFFFFF"/>
                <w:kern w:val="0"/>
                <w:sz w:val="16"/>
                <w:szCs w:val="16"/>
                <w:lang w:eastAsia="tr-TR"/>
                <w14:ligatures w14:val="none"/>
              </w:rPr>
              <w:t>Adı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8B"/>
            <w:noWrap/>
            <w:hideMark/>
          </w:tcPr>
          <w:p w14:paraId="636C0F30" w14:textId="09301E5E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FFFFFF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FFFFFF"/>
                <w:kern w:val="0"/>
                <w:sz w:val="16"/>
                <w:szCs w:val="16"/>
                <w:lang w:eastAsia="tr-TR"/>
                <w14:ligatures w14:val="none"/>
              </w:rPr>
              <w:t>Soyadı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8B"/>
            <w:noWrap/>
            <w:hideMark/>
          </w:tcPr>
          <w:p w14:paraId="438F9EF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FFFFFF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FFFFFF"/>
                <w:kern w:val="0"/>
                <w:sz w:val="16"/>
                <w:szCs w:val="16"/>
                <w:lang w:eastAsia="tr-TR"/>
                <w14:ligatures w14:val="none"/>
              </w:rPr>
              <w:t>Fakülte_24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8B"/>
            <w:noWrap/>
            <w:hideMark/>
          </w:tcPr>
          <w:p w14:paraId="77D1831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FFFFFF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FFFFFF"/>
                <w:kern w:val="0"/>
                <w:sz w:val="16"/>
                <w:szCs w:val="16"/>
                <w:lang w:eastAsia="tr-TR"/>
                <w14:ligatures w14:val="none"/>
              </w:rPr>
              <w:t>Hazırlık Durumu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8B"/>
            <w:noWrap/>
            <w:hideMark/>
          </w:tcPr>
          <w:p w14:paraId="3B9E75F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FFFFFF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FFFFFF"/>
                <w:kern w:val="0"/>
                <w:sz w:val="20"/>
                <w:szCs w:val="20"/>
                <w:lang w:eastAsia="tr-TR"/>
                <w14:ligatures w14:val="none"/>
              </w:rPr>
              <w:t>Sınav Notu</w:t>
            </w:r>
          </w:p>
        </w:tc>
      </w:tr>
      <w:tr w:rsidR="00997DFF" w:rsidRPr="00EE1F52" w14:paraId="1106BE9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A25DD5" w14:textId="0592EB61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RAB** MER***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F6A0BA" w14:textId="2AE5B7A1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YAL*******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80CC1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21B9D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324C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84</w:t>
            </w:r>
          </w:p>
        </w:tc>
      </w:tr>
      <w:tr w:rsidR="00997DFF" w:rsidRPr="00EE1F52" w14:paraId="2F821EAF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91D1DE" w14:textId="4255BD9F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MEH*** AKT**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2CF802" w14:textId="4DC5A634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DEM**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332DB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4F7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DA86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76</w:t>
            </w:r>
          </w:p>
        </w:tc>
      </w:tr>
      <w:tr w:rsidR="00997DFF" w:rsidRPr="00EE1F52" w14:paraId="30F1FCD2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B8DF7E" w14:textId="588CB84B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SUD*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62E905" w14:textId="3A049FD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ALT**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92559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EA1D3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F393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85</w:t>
            </w:r>
          </w:p>
        </w:tc>
      </w:tr>
      <w:tr w:rsidR="00997DFF" w:rsidRPr="00EE1F52" w14:paraId="6414A62C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D02747" w14:textId="547BD163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ADE* BUĞ**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7F98D2" w14:textId="41BD6E36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ÇEV**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169BD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64472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9FBF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94</w:t>
            </w:r>
          </w:p>
        </w:tc>
      </w:tr>
      <w:tr w:rsidR="00997DFF" w:rsidRPr="00EE1F52" w14:paraId="1D357DF7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A4295F" w14:textId="14BF643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HAY*******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D3CA20" w14:textId="4505F839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GÜM**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FDF25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46A1E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CDB4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73</w:t>
            </w:r>
          </w:p>
        </w:tc>
      </w:tr>
      <w:tr w:rsidR="00997DFF" w:rsidRPr="00EE1F52" w14:paraId="5DC2FECF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B041C4" w14:textId="3E986EC7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BEG**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D7B080" w14:textId="0CEB2776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GÜV**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9B167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B97F4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50C3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96</w:t>
            </w:r>
          </w:p>
        </w:tc>
      </w:tr>
      <w:tr w:rsidR="00997DFF" w:rsidRPr="00EE1F52" w14:paraId="7E377FFC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EAD1F1" w14:textId="53891EB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ROJ ÖZG**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84B6D5" w14:textId="1A316A1E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KAY*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66F0A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2A35D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1564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85</w:t>
            </w:r>
          </w:p>
        </w:tc>
      </w:tr>
      <w:tr w:rsidR="00997DFF" w:rsidRPr="00EE1F52" w14:paraId="567866B7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0A3840" w14:textId="2474E344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AHM** BER*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1CD41A" w14:textId="24D294C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ÇAV***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01D60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7C38D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E2ED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723A7A2F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E2B232" w14:textId="7CA5BFBC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YUN** EMR*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DB10FE" w14:textId="536F6B7D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ÖZT***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27982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0596C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6B63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23</w:t>
            </w:r>
          </w:p>
        </w:tc>
      </w:tr>
      <w:tr w:rsidR="00997DFF" w:rsidRPr="00EE1F52" w14:paraId="6CCA6D61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F52175" w14:textId="3D951F07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YUS** ERD****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116603" w14:textId="1272643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ARS***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83592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FF313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0BA5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79</w:t>
            </w:r>
          </w:p>
        </w:tc>
      </w:tr>
      <w:tr w:rsidR="00997DFF" w:rsidRPr="00EE1F52" w14:paraId="6EB96B36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EBA5A9" w14:textId="0F319DC3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ŞEV***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3F25A7" w14:textId="652A6B3B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KAR***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9448A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B4892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EB6D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41</w:t>
            </w:r>
          </w:p>
        </w:tc>
      </w:tr>
      <w:tr w:rsidR="00997DFF" w:rsidRPr="00EE1F52" w14:paraId="05C25B58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C00B79" w14:textId="441D5EF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UMU*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84EB96" w14:textId="2154218B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ÇEL**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4EB00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C41B3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5E86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68</w:t>
            </w:r>
          </w:p>
        </w:tc>
      </w:tr>
      <w:tr w:rsidR="00997DFF" w:rsidRPr="00EE1F52" w14:paraId="09C9527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1CE6D0" w14:textId="576A8F67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MEH***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CF94C0" w14:textId="28C0A70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BOZ****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8A65C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6EC5C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6384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10</w:t>
            </w:r>
          </w:p>
        </w:tc>
      </w:tr>
      <w:tr w:rsidR="00997DFF" w:rsidRPr="00EE1F52" w14:paraId="4B33ED57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459C84" w14:textId="354C82A9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FİR****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9264B8" w14:textId="741623D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ÇEL**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2ECED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C212C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8369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48</w:t>
            </w:r>
          </w:p>
        </w:tc>
      </w:tr>
      <w:tr w:rsidR="00997DFF" w:rsidRPr="00EE1F52" w14:paraId="092942D5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964056" w14:textId="3F979F90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BER***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2EE686" w14:textId="128294E7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ŞAH***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4EA73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724DE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2D3E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55</w:t>
            </w:r>
          </w:p>
        </w:tc>
      </w:tr>
      <w:tr w:rsidR="00997DFF" w:rsidRPr="00EE1F52" w14:paraId="620037FB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F046FF" w14:textId="5F475C67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RÜV****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E09BC7" w14:textId="4A9F05B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DEĞ**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C4CD9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0F67A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8570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69</w:t>
            </w:r>
          </w:p>
        </w:tc>
      </w:tr>
      <w:tr w:rsidR="00997DFF" w:rsidRPr="00EE1F52" w14:paraId="2C0C2E0D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2845E" w14:textId="1FAF6074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FAR** EMR*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7CD0A7" w14:textId="6A4077D9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BER*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5D93F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019FB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9833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66</w:t>
            </w:r>
          </w:p>
        </w:tc>
      </w:tr>
      <w:tr w:rsidR="00997DFF" w:rsidRPr="00EE1F52" w14:paraId="3942467F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CA341B" w14:textId="0763E6C0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DEN**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3DAE00" w14:textId="49D5A82E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DUR**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4906B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92E39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0B95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61</w:t>
            </w:r>
          </w:p>
        </w:tc>
      </w:tr>
      <w:tr w:rsidR="00997DFF" w:rsidRPr="00EE1F52" w14:paraId="2A69AA3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E9E6BE" w14:textId="6F6A2873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MUH*****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45EDAD" w14:textId="22027AD4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BEY***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BBD9D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A0FEB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7DA9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7B6DCF7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06E83D" w14:textId="25D28AA4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RUK*** İRE*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085462" w14:textId="1ACF532E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ÇAR****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9A26D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0EE0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8804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75</w:t>
            </w:r>
          </w:p>
        </w:tc>
      </w:tr>
      <w:tr w:rsidR="00997DFF" w:rsidRPr="00EE1F52" w14:paraId="27E8074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E07E91" w14:textId="653E75AF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ZEY***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64829A" w14:textId="2C88414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DEM**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F3269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1C1DC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E907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80</w:t>
            </w:r>
          </w:p>
        </w:tc>
      </w:tr>
      <w:tr w:rsidR="00997DFF" w:rsidRPr="00EE1F52" w14:paraId="4E47B70D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E93795" w14:textId="0E4D6590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CEY***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063868" w14:textId="48B48C9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SEZ**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AEA91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9B051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E524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54</w:t>
            </w:r>
          </w:p>
        </w:tc>
      </w:tr>
      <w:tr w:rsidR="00997DFF" w:rsidRPr="00EE1F52" w14:paraId="07F17C5A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8D787D" w14:textId="02699BEE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TUĞ**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540F47" w14:textId="284F62DE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ÇOB**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DAF5A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EDFD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ECCB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78</w:t>
            </w:r>
          </w:p>
        </w:tc>
      </w:tr>
      <w:tr w:rsidR="00997DFF" w:rsidRPr="00EE1F52" w14:paraId="1791AECC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A61595" w14:textId="3030E58B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ZEY*** NUR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96DC4F" w14:textId="4056DB26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ÇAY**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8E7AB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07C62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8CA9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83</w:t>
            </w:r>
          </w:p>
        </w:tc>
      </w:tr>
      <w:tr w:rsidR="00997DFF" w:rsidRPr="00EE1F52" w14:paraId="7F9F4263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F140D" w14:textId="3884F336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AZE ZEY***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0113A2" w14:textId="61DF56F6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DEM**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5B10A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9BD37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BE6B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90</w:t>
            </w:r>
          </w:p>
        </w:tc>
      </w:tr>
      <w:tr w:rsidR="00997DFF" w:rsidRPr="00EE1F52" w14:paraId="21D67114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856CB8" w14:textId="41F0266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ESM*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A88AF0" w14:textId="763B79C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ÖZB**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6E69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28FAA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5DE8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3B3536E4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16B403" w14:textId="5B0BEBD9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YUN** EMR*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04DA4A" w14:textId="55E8D037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KAR****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3724D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8C614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BFA1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60</w:t>
            </w:r>
          </w:p>
        </w:tc>
      </w:tr>
      <w:tr w:rsidR="00997DFF" w:rsidRPr="00EE1F52" w14:paraId="61ABDFE3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D447A9" w14:textId="18223A6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FER**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CDC0A3" w14:textId="16856A30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KOY****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64076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7DD51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57E5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91</w:t>
            </w:r>
          </w:p>
        </w:tc>
      </w:tr>
      <w:tr w:rsidR="00997DFF" w:rsidRPr="00EE1F52" w14:paraId="53F3A08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A8137F" w14:textId="2C185017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CAN**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0D962" w14:textId="1CF6014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ÖND**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A0742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95814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DF4C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80</w:t>
            </w:r>
          </w:p>
        </w:tc>
      </w:tr>
      <w:tr w:rsidR="00997DFF" w:rsidRPr="00EE1F52" w14:paraId="5D2DEA7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7501DA" w14:textId="7BBFF00F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DİC**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D500FB" w14:textId="1DFC0D4D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FIR**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936F8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2A7FC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5118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64</w:t>
            </w:r>
          </w:p>
        </w:tc>
      </w:tr>
      <w:tr w:rsidR="00997DFF" w:rsidRPr="00EE1F52" w14:paraId="3B9DE98E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6B6AEB" w14:textId="614836A0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lastRenderedPageBreak/>
              <w:t>ARİ** SUL***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F17863" w14:textId="6E71547D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YAŞ**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A43E9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01EB6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1232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60</w:t>
            </w:r>
          </w:p>
        </w:tc>
      </w:tr>
      <w:tr w:rsidR="00997DFF" w:rsidRPr="00EE1F52" w14:paraId="10BB3E28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5BE16D" w14:textId="3894A56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HAZ** NEV*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E3EFBB" w14:textId="72BBA27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TÜR*******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70D0A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02142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BE27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35</w:t>
            </w:r>
          </w:p>
        </w:tc>
      </w:tr>
      <w:tr w:rsidR="00997DFF" w:rsidRPr="00EE1F52" w14:paraId="027EB9D2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32D4B7" w14:textId="74958B5E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ŞÜK***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17611A" w14:textId="1C7E2F34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ŞİŞ***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F4D62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C8300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6FCD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89</w:t>
            </w:r>
          </w:p>
        </w:tc>
      </w:tr>
      <w:tr w:rsidR="00997DFF" w:rsidRPr="00EE1F52" w14:paraId="61BA5DEF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BA1937" w14:textId="18E08877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HAT*** YAR**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6603C3" w14:textId="42F3F7FC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ACA*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AB0CD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181BA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A7C9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49</w:t>
            </w:r>
          </w:p>
        </w:tc>
      </w:tr>
      <w:tr w:rsidR="00997DFF" w:rsidRPr="00EE1F52" w14:paraId="429371FE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E993FB" w14:textId="788F15CE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ECR**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DEE8AA" w14:textId="71EE1D04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DOĞ**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908B7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440A0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2BE8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84</w:t>
            </w:r>
          </w:p>
        </w:tc>
      </w:tr>
      <w:tr w:rsidR="00997DFF" w:rsidRPr="00EE1F52" w14:paraId="49F637C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9C2CC3" w14:textId="67D1E0EF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DER*** AL</w:t>
            </w:r>
            <w:r w:rsidR="00090EF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6E28FB" w14:textId="6247280D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ÇAK**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26EDA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7778D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43FF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0</w:t>
            </w:r>
          </w:p>
        </w:tc>
      </w:tr>
      <w:tr w:rsidR="00997DFF" w:rsidRPr="00EE1F52" w14:paraId="55CB99CB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6C3D29" w14:textId="2DA6992C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ECR** BEY**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72FC34" w14:textId="51E81CC6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ÖRE***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42141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0A390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9DC7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96</w:t>
            </w:r>
          </w:p>
        </w:tc>
      </w:tr>
      <w:tr w:rsidR="00997DFF" w:rsidRPr="00EE1F52" w14:paraId="2773F831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EE8FDE" w14:textId="578FB7E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MER**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11FF82" w14:textId="6055FDA0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YAĞ**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83D91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2D4B4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D0A6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76</w:t>
            </w:r>
          </w:p>
        </w:tc>
      </w:tr>
      <w:tr w:rsidR="00997DFF" w:rsidRPr="00EE1F52" w14:paraId="337D955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492863" w14:textId="548F7A9B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YAS****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9F121E" w14:textId="287FE14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BAY***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86CC9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62649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AACA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60</w:t>
            </w:r>
          </w:p>
        </w:tc>
      </w:tr>
      <w:tr w:rsidR="00997DFF" w:rsidRPr="00EE1F52" w14:paraId="52B94BD4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3DB790" w14:textId="61CBB19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YUS**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B7DF43" w14:textId="0AC98B9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BİC**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CDFE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26CDE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6E69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4EAFCCD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C868AA" w14:textId="40D0DFE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SAM**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642CC2" w14:textId="03C212F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ŞAH**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5D0A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F1E5F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00C2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91</w:t>
            </w:r>
          </w:p>
        </w:tc>
      </w:tr>
      <w:tr w:rsidR="00997DFF" w:rsidRPr="00EE1F52" w14:paraId="76E0B4EA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AB8DF6" w14:textId="15E4688B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SAİ*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720617" w14:textId="52E9C5F0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AR</w:t>
            </w:r>
            <w:r w:rsidR="00090EF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604D3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7FEF6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139B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45</w:t>
            </w:r>
          </w:p>
        </w:tc>
      </w:tr>
      <w:tr w:rsidR="00997DFF" w:rsidRPr="00EE1F52" w14:paraId="12F08692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B8FD82" w14:textId="74FB9824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ENE*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21A54" w14:textId="2DB7573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SAĞ***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18C18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C5876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7493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56</w:t>
            </w:r>
          </w:p>
        </w:tc>
      </w:tr>
      <w:tr w:rsidR="00997DFF" w:rsidRPr="00EE1F52" w14:paraId="7A6F0E4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3DE3C" w14:textId="1E730D43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AHM** ÇAĞ**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F14F7A" w14:textId="630B4C50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DEM**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82F78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5FBC5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9CAA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74</w:t>
            </w:r>
          </w:p>
        </w:tc>
      </w:tr>
      <w:tr w:rsidR="00997DFF" w:rsidRPr="00EE1F52" w14:paraId="5AC2D26C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7F0CC1" w14:textId="7626E93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BUK**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1935F5" w14:textId="733D1E0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CAN****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37DCC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1DCA4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52B8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10412755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460251" w14:textId="72B521E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BEG** RAV**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D39CE5" w14:textId="7A1A2FE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ÇİÇ**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36AAE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470BC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AA88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86</w:t>
            </w:r>
          </w:p>
        </w:tc>
      </w:tr>
      <w:tr w:rsidR="00997DFF" w:rsidRPr="00EE1F52" w14:paraId="2F239643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32F785" w14:textId="41CB9419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HAM** ARD*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4E6D0C" w14:textId="45505906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KAR******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BA6D5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02099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77F8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69</w:t>
            </w:r>
          </w:p>
        </w:tc>
      </w:tr>
      <w:tr w:rsidR="00997DFF" w:rsidRPr="00EE1F52" w14:paraId="7E1D042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DA112A" w14:textId="1BF8ADC7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İDİ* YAĞ***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D11DA6" w14:textId="6E1671E9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İNC*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6B4C4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5A086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10B5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41</w:t>
            </w:r>
          </w:p>
        </w:tc>
      </w:tr>
      <w:tr w:rsidR="00997DFF" w:rsidRPr="00EE1F52" w14:paraId="4C38E94A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878520" w14:textId="685FF15F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AZR*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0AFCD6" w14:textId="1589CAE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ASL**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9259E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90140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CA52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70</w:t>
            </w:r>
          </w:p>
        </w:tc>
      </w:tr>
      <w:tr w:rsidR="00997DFF" w:rsidRPr="00EE1F52" w14:paraId="6F52C47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2300E3" w14:textId="6E61580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HİL** NAZ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E5D8D6" w14:textId="13C2691D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ÇIN**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BC517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8D7C1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EA45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51</w:t>
            </w:r>
          </w:p>
        </w:tc>
      </w:tr>
      <w:tr w:rsidR="00997DFF" w:rsidRPr="00EE1F52" w14:paraId="07C2C86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8052AA" w14:textId="5CB114EC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MEH*** OĞU*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F00C4A" w14:textId="5588D649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ÖR</w:t>
            </w:r>
            <w:r w:rsidR="00090EF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14462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D3324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BF8C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60</w:t>
            </w:r>
          </w:p>
        </w:tc>
      </w:tr>
      <w:tr w:rsidR="00997DFF" w:rsidRPr="00EE1F52" w14:paraId="3BC83011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86D4F2" w14:textId="5F60D0EB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YİĞ** EMİ*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A3F6F8" w14:textId="2B0EC181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YAL*******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4664A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8F5AD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CC89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68</w:t>
            </w:r>
          </w:p>
        </w:tc>
      </w:tr>
      <w:tr w:rsidR="00997DFF" w:rsidRPr="00EE1F52" w14:paraId="20DE52C1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97D182" w14:textId="6ED3292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NEV*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4D3ED7" w14:textId="4F45FD0E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</w:t>
            </w:r>
            <w:r w:rsidR="00090EF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70BD6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F2FF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1351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61</w:t>
            </w:r>
          </w:p>
        </w:tc>
      </w:tr>
      <w:tr w:rsidR="00997DFF" w:rsidRPr="00EE1F52" w14:paraId="2101507D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92B06A" w14:textId="716AC91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ELİ*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86AF6C" w14:textId="2C91C40F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ALT*****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047EB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7D894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7F9A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91</w:t>
            </w:r>
          </w:p>
        </w:tc>
      </w:tr>
      <w:tr w:rsidR="00997DFF" w:rsidRPr="00EE1F52" w14:paraId="665518B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91F345" w14:textId="054003C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HAY****** EFE***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2E798E" w14:textId="4A071A7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GÖK***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FA0E1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FC13A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9B79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74</w:t>
            </w:r>
          </w:p>
        </w:tc>
      </w:tr>
      <w:tr w:rsidR="00997DFF" w:rsidRPr="00EE1F52" w14:paraId="6264ECA2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53AF74" w14:textId="4D32B94E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MER** NUR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7EC3D2" w14:textId="2F6321B1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ÇAL**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2AF81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7DBD3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1B04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2D3E92A7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B457BE" w14:textId="517C1AA6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HAV**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96F775" w14:textId="12EE032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DEM*****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9FF86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096A6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3B9D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187BDB9F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8914D9" w14:textId="654A42CB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SEN*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F19FF9" w14:textId="7E496D5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AKS**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92F6C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135E0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A416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2F0F2425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4A5438" w14:textId="0F5F0C7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FUR*** ALİ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DCE19" w14:textId="15380D7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KAR*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28625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513B2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6628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15</w:t>
            </w:r>
          </w:p>
        </w:tc>
      </w:tr>
      <w:tr w:rsidR="00997DFF" w:rsidRPr="00EE1F52" w14:paraId="4D34F34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C0D35" w14:textId="2ED5FB01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İNC* SU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E3837F" w14:textId="60B75FB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UĞU***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385F6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B1AC9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70E8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91</w:t>
            </w:r>
          </w:p>
        </w:tc>
      </w:tr>
      <w:tr w:rsidR="00997DFF" w:rsidRPr="00EE1F52" w14:paraId="31B1DB6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C32772" w14:textId="38DE9E4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HAT***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CD2B90" w14:textId="47CD0CB6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ZÜM**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0D038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4E736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DB97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63</w:t>
            </w:r>
          </w:p>
        </w:tc>
      </w:tr>
      <w:tr w:rsidR="00997DFF" w:rsidRPr="00EE1F52" w14:paraId="4FF5340C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7A5215" w14:textId="2310F97D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ELİ*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ABED48" w14:textId="79EAAC8B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ALT*****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BAD47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750BD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3ABD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66</w:t>
            </w:r>
          </w:p>
        </w:tc>
      </w:tr>
      <w:tr w:rsidR="00997DFF" w:rsidRPr="00EE1F52" w14:paraId="68D0AF5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61FECC" w14:textId="49ADFA3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EMİ* TAL**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789D7E" w14:textId="5716E87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3ECC4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2EBF8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605F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66</w:t>
            </w:r>
          </w:p>
        </w:tc>
      </w:tr>
      <w:tr w:rsidR="00997DFF" w:rsidRPr="00EE1F52" w14:paraId="07B06CDC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4FEECF" w14:textId="6E0FFC04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NAZ****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95B56" w14:textId="2D126A7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AYD**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1A77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01728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405D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33FAEA73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558333" w14:textId="21B33DC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ECR**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96FAC4" w14:textId="1EE6681C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OĞU****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1F16B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B7E27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8DE7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71</w:t>
            </w:r>
          </w:p>
        </w:tc>
      </w:tr>
      <w:tr w:rsidR="00997DFF" w:rsidRPr="00EE1F52" w14:paraId="5BAC804F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000799" w14:textId="67DF8C0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REY***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30246A" w14:textId="744DCE3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LEV***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F1DA5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5106C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EDB3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75</w:t>
            </w:r>
          </w:p>
        </w:tc>
      </w:tr>
      <w:tr w:rsidR="00997DFF" w:rsidRPr="00EE1F52" w14:paraId="0790A1AC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4C6E40" w14:textId="0F488883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ABD********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2E81E9" w14:textId="46A1A887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HAS***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3AC0C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036DB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5A96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0F4B5BBE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1C9B11" w14:textId="0759022C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SEM****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7590D4" w14:textId="46016429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EBE*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41CA9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05D7D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592B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94</w:t>
            </w:r>
          </w:p>
        </w:tc>
      </w:tr>
      <w:tr w:rsidR="00997DFF" w:rsidRPr="00EE1F52" w14:paraId="4A5BDCB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526B09" w14:textId="5F55297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ERK**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E100E0" w14:textId="3A3BA920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CHA****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EB6B9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8B4E0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C678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74E6A05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BE975" w14:textId="1088F810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YİĞ** AL</w:t>
            </w:r>
            <w:r w:rsidR="00090EF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E7F163" w14:textId="12CE64AF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KIS**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24528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7F171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534C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88</w:t>
            </w:r>
          </w:p>
        </w:tc>
      </w:tr>
      <w:tr w:rsidR="00997DFF" w:rsidRPr="00EE1F52" w14:paraId="330968A6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F09E7" w14:textId="7FD6DAA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MAR**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FB91D2" w14:textId="5514F379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QAN**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161A4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F9F7D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5F73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2309359A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1DFEB0" w14:textId="20C79AF0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MUH***** NUR*****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C07A61" w14:textId="3811CE0C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EBE*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23D04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FA02F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1A3E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93</w:t>
            </w:r>
          </w:p>
        </w:tc>
      </w:tr>
      <w:tr w:rsidR="00997DFF" w:rsidRPr="00EE1F52" w14:paraId="0BA620AA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F23FE" w14:textId="76E25BCD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RAM* TAL** AWA******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C49D84" w14:textId="52BC7886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SHA****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DBAD6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89AE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AFF6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45090BAF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1B4CAA" w14:textId="7BEF0EA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AWA** RAM* NEB**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58EB8D" w14:textId="3B71332F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KAR****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51593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94AE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B86A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18C99856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4B35D8" w14:textId="3150DB9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TAH**** FAI*** KAM**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5D921C" w14:textId="1B37EC34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ATR***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BB129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408B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F054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2564E6E1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638415" w14:textId="3C6B7B7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BIS*** M. G. BAN*****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CF176E" w14:textId="06C29011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BIS*** M. G. BAN*****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C2D64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2B98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5680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742E0976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21B361" w14:textId="1716F716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FAT*** KHA*** YUS**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EB6C66" w14:textId="2E3C9E7E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AYY**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A6EE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E6D3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FA44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2EE23FFC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E7E90F" w14:textId="17E5812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JAM**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E4DD88" w14:textId="35AB478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GAS******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1398A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D3136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B679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60</w:t>
            </w:r>
          </w:p>
        </w:tc>
      </w:tr>
      <w:tr w:rsidR="00997DFF" w:rsidRPr="00EE1F52" w14:paraId="1422E75A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04BDE1" w14:textId="7D4D8EC9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EYL**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54C68" w14:textId="74CC6C3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KAD****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8132A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81410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990C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90</w:t>
            </w:r>
          </w:p>
        </w:tc>
      </w:tr>
      <w:tr w:rsidR="00997DFF" w:rsidRPr="00EE1F52" w14:paraId="02812041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8CA576" w14:textId="2D22007D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lastRenderedPageBreak/>
              <w:t>BAS*** ZIA* YOU***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B46B3F" w14:textId="2FFDA2CF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HIJ**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831F6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7E81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F8D0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111F2BC3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BFDCDA" w14:textId="4A4C6101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JUD*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8890E0" w14:textId="72FE811B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BRI****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2AE0F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05BD8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57ED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33</w:t>
            </w:r>
          </w:p>
        </w:tc>
      </w:tr>
      <w:tr w:rsidR="00997DFF" w:rsidRPr="00EE1F52" w14:paraId="008F112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C11B02" w14:textId="6559325F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BIR****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35FB43" w14:textId="35A5DD2B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ZHA*******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F5038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94D86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F1ED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81</w:t>
            </w:r>
          </w:p>
        </w:tc>
      </w:tr>
      <w:tr w:rsidR="00997DFF" w:rsidRPr="00EE1F52" w14:paraId="7B8F0367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1BDF25" w14:textId="42EE7853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ZEY*** FEY**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4C72F6" w14:textId="5A7C62E1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KAR****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E3015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816E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2F50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3A4C053F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D845EE" w14:textId="667C118F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CAN**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FF7C5A" w14:textId="503B4BB9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GEN*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5247B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5ED3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B08C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212C8DB6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92813" w14:textId="36A7FDC2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ZEY*** BEN****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33D96" w14:textId="653E13C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AKI***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8E97C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1A9E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FB917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85</w:t>
            </w:r>
          </w:p>
        </w:tc>
      </w:tr>
      <w:tr w:rsidR="00997DFF" w:rsidRPr="00EE1F52" w14:paraId="60AF02AA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64FAE0" w14:textId="42AF51D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ŞİY**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F92370" w14:textId="58EDA14F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DEN**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D1652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1EDA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79FE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85</w:t>
            </w:r>
          </w:p>
        </w:tc>
      </w:tr>
      <w:tr w:rsidR="00997DFF" w:rsidRPr="00EE1F52" w14:paraId="46BB0C2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977D7C" w14:textId="7F05D4A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EMİ****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B5CE5F" w14:textId="60A3F5DB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İZG*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BAE19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C1CF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1014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66A8112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A139CC" w14:textId="7EBC3CA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MEL****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3326CC" w14:textId="5F51F4C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BAĞ**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6411D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E162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43F2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28214A27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AC6A46" w14:textId="3DD1A43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DER**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75D4A1" w14:textId="3428C4FC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AKS**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6AC5C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316FD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BF561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78</w:t>
            </w:r>
          </w:p>
        </w:tc>
      </w:tr>
      <w:tr w:rsidR="00997DFF" w:rsidRPr="00EE1F52" w14:paraId="7BD0D415" w14:textId="77777777" w:rsidTr="00997DFF">
        <w:trPr>
          <w:trHeight w:val="276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AFC669" w14:textId="488B3440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MAH*****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5B69D6" w14:textId="4BC19B24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SAF****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F7F95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25F4E5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0D10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56</w:t>
            </w:r>
          </w:p>
        </w:tc>
      </w:tr>
      <w:tr w:rsidR="00997DFF" w:rsidRPr="00EE1F52" w14:paraId="0EFFF50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83FC3B" w14:textId="37844A61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SÜM**** BÜŞ**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704332" w14:textId="3B949704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AK</w:t>
            </w:r>
            <w:r w:rsidR="00090EF5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CE8DE2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60433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BDDFD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46775888" w14:textId="77777777" w:rsidTr="00997DFF">
        <w:trPr>
          <w:trHeight w:val="276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573048" w14:textId="3E20BF98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MOH***** YOU***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E42B13" w14:textId="33A5C765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SHA* BAK***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55477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A3E96B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E5608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41</w:t>
            </w:r>
          </w:p>
        </w:tc>
      </w:tr>
      <w:tr w:rsidR="00997DFF" w:rsidRPr="00EE1F52" w14:paraId="657BB192" w14:textId="77777777" w:rsidTr="00997DFF">
        <w:trPr>
          <w:trHeight w:val="276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CA5BB8" w14:textId="02A6022A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SEN***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2D8EB7" w14:textId="645B588E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YAZ***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C8D97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BCC5F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Başarılı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C5B69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74</w:t>
            </w:r>
          </w:p>
        </w:tc>
      </w:tr>
      <w:tr w:rsidR="00997DFF" w:rsidRPr="00EE1F52" w14:paraId="6C5CB550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F3803D" w14:textId="6F54EB83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TAY*** O 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8B607A" w14:textId="3B28FF53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ZEI******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010AA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181F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341B6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2B1C6259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E29964" w14:textId="2927E66D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MOS** SAI* SAL**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235FB4" w14:textId="26973D19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HOU*****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1B561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2275E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CFC6A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  <w:tr w:rsidR="00997DFF" w:rsidRPr="00EE1F52" w14:paraId="4CC02712" w14:textId="77777777" w:rsidTr="00997DFF">
        <w:trPr>
          <w:trHeight w:val="264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51578E" w14:textId="5AEBF64E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HAL* IMA* MOH***** ABU******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98B7A1" w14:textId="3DEAE383" w:rsidR="00997DFF" w:rsidRPr="00EE1F52" w:rsidRDefault="0044170A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HAL* IMA* MOH***** ABU******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C97B8C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HAMİDİYE UTF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57E74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tr-TR"/>
                <w14:ligatures w14:val="none"/>
              </w:rPr>
              <w:t>Hazırlık okuyacak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104C0" w14:textId="77777777" w:rsidR="00997DFF" w:rsidRPr="00EE1F52" w:rsidRDefault="00997DFF" w:rsidP="00EE1F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 w:rsidRPr="00EE1F5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Girmedi</w:t>
            </w:r>
          </w:p>
        </w:tc>
      </w:tr>
    </w:tbl>
    <w:p w14:paraId="0DCC5019" w14:textId="77777777" w:rsidR="00EE1F52" w:rsidRDefault="00EE1F52" w:rsidP="00EE1F52"/>
    <w:p w14:paraId="12EF642B" w14:textId="77777777" w:rsidR="00480891" w:rsidRDefault="00480891"/>
    <w:sectPr w:rsidR="00480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F09F7"/>
    <w:multiLevelType w:val="hybridMultilevel"/>
    <w:tmpl w:val="16C01084"/>
    <w:lvl w:ilvl="0" w:tplc="083AE356">
      <w:start w:val="2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3937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069"/>
    <w:rsid w:val="00002946"/>
    <w:rsid w:val="00090EF5"/>
    <w:rsid w:val="00133105"/>
    <w:rsid w:val="001C72B8"/>
    <w:rsid w:val="003B14E4"/>
    <w:rsid w:val="0044170A"/>
    <w:rsid w:val="00480891"/>
    <w:rsid w:val="006954BA"/>
    <w:rsid w:val="00997DFF"/>
    <w:rsid w:val="00A63838"/>
    <w:rsid w:val="00E20069"/>
    <w:rsid w:val="00EE1F52"/>
    <w:rsid w:val="00F2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5197"/>
  <w15:chartTrackingRefBased/>
  <w15:docId w15:val="{896AC6DF-9489-42B7-93FD-430DC1CF6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F52"/>
  </w:style>
  <w:style w:type="paragraph" w:styleId="Balk1">
    <w:name w:val="heading 1"/>
    <w:basedOn w:val="Normal"/>
    <w:next w:val="Normal"/>
    <w:link w:val="Balk1Char"/>
    <w:uiPriority w:val="9"/>
    <w:qFormat/>
    <w:rsid w:val="00E200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200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200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200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200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200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200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200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200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200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200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200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20069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20069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20069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20069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20069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20069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200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200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E200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E200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E200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E20069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E20069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20069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200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20069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200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874</Words>
  <Characters>4987</Characters>
  <Application>Microsoft Office Word</Application>
  <DocSecurity>0</DocSecurity>
  <Lines>41</Lines>
  <Paragraphs>11</Paragraphs>
  <ScaleCrop>false</ScaleCrop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Aytac OREN</dc:creator>
  <cp:keywords/>
  <dc:description/>
  <cp:lastModifiedBy>Sena GOK</cp:lastModifiedBy>
  <cp:revision>4</cp:revision>
  <dcterms:created xsi:type="dcterms:W3CDTF">2026-09-11T08:29:00Z</dcterms:created>
  <dcterms:modified xsi:type="dcterms:W3CDTF">2026-09-11T08:34:00Z</dcterms:modified>
</cp:coreProperties>
</file>